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27434" w14:textId="77777777" w:rsidR="0002285C" w:rsidRPr="0002285C" w:rsidRDefault="0002285C" w:rsidP="000228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85C">
        <w:rPr>
          <w:rFonts w:ascii="Times New Roman" w:hAnsi="Times New Roman" w:cs="Times New Roman"/>
          <w:b/>
          <w:bCs/>
          <w:sz w:val="28"/>
          <w:szCs w:val="28"/>
        </w:rPr>
        <w:t>Реклама в группе mogilevnews.by в социальных сетях (Instagram, VK, Одноклассники):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3314"/>
        <w:gridCol w:w="2372"/>
        <w:gridCol w:w="1896"/>
        <w:gridCol w:w="1237"/>
      </w:tblGrid>
      <w:tr w:rsidR="0002285C" w:rsidRPr="0002285C" w14:paraId="52590B8B" w14:textId="77777777" w:rsidTr="000228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09D92" w14:textId="7A7A2075" w:rsidR="0002285C" w:rsidRPr="0002285C" w:rsidRDefault="0002285C" w:rsidP="0002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39CA18" w14:textId="77777777" w:rsidR="0002285C" w:rsidRPr="0002285C" w:rsidRDefault="0002285C" w:rsidP="0002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0AF5AE" w14:textId="45376DBF" w:rsidR="0002285C" w:rsidRPr="0002285C" w:rsidRDefault="0002285C" w:rsidP="0002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7FCA89" w14:textId="77777777" w:rsidR="0002285C" w:rsidRPr="0002285C" w:rsidRDefault="0002285C" w:rsidP="0002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89B7B3" w14:textId="77777777" w:rsidR="0002285C" w:rsidRPr="0002285C" w:rsidRDefault="0002285C" w:rsidP="00022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Цена (руб. с НДС)</w:t>
            </w:r>
          </w:p>
        </w:tc>
      </w:tr>
      <w:tr w:rsidR="0002285C" w:rsidRPr="0002285C" w14:paraId="10ED6583" w14:textId="77777777" w:rsidTr="0002285C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1CB235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Физические лица, ремесленники, индивидуальные предприниматели</w:t>
            </w:r>
          </w:p>
        </w:tc>
      </w:tr>
      <w:tr w:rsidR="0002285C" w:rsidRPr="0002285C" w14:paraId="3A0F27AA" w14:textId="77777777" w:rsidTr="000228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5C0649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6A2B76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121AF8" w14:textId="2E35E98E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Инстаграм, ВК,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ОК в ленте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A1726A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Разово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AF0993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02285C" w:rsidRPr="0002285C" w14:paraId="0F2626FB" w14:textId="77777777" w:rsidTr="000228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7187BC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71357B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D5EA9" w14:textId="654DB87D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Инстаграм, ВК,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ОК в ленте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C57553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1 неделя (поднятие в ленте 3 раза)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32DBC6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24.20</w:t>
            </w:r>
          </w:p>
        </w:tc>
      </w:tr>
      <w:tr w:rsidR="0002285C" w:rsidRPr="0002285C" w14:paraId="32768505" w14:textId="77777777" w:rsidTr="000228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B21BD0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E1CFFB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F4ACB8" w14:textId="71AB6D52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Инстаграм, ВК,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ОК в ленте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92F533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D55DA6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84.70</w:t>
            </w:r>
          </w:p>
        </w:tc>
      </w:tr>
      <w:tr w:rsidR="0002285C" w:rsidRPr="0002285C" w14:paraId="0733AAB9" w14:textId="77777777" w:rsidTr="000228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D9D0E2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2F2D31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Сторис</w:t>
            </w:r>
            <w:proofErr w:type="spellEnd"/>
            <w:r w:rsidRPr="0002285C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 30 секунд)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E58865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Инстаграм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AE4B22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512EC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24.20</w:t>
            </w:r>
          </w:p>
        </w:tc>
      </w:tr>
      <w:tr w:rsidR="0002285C" w:rsidRPr="0002285C" w14:paraId="7ED4303B" w14:textId="77777777" w:rsidTr="000228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293D84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29E7A4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Одновременное размещение поста и </w:t>
            </w:r>
            <w:proofErr w:type="spellStart"/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Сторис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A84DA0" w14:textId="588DE1CB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Инстаграм, ВК,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B6E52B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Разово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8267C8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29.70</w:t>
            </w:r>
          </w:p>
        </w:tc>
      </w:tr>
      <w:tr w:rsidR="0002285C" w:rsidRPr="0002285C" w14:paraId="14CA158D" w14:textId="77777777" w:rsidTr="000228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4B39B3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F16204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Одновременное размещение поста и </w:t>
            </w:r>
            <w:proofErr w:type="spellStart"/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Сторис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4A130F" w14:textId="561BFE1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Инстаграм, ВК,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CA1DF6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1 неделя (поднятие в ленте 3 раза)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C356B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41.80</w:t>
            </w:r>
          </w:p>
        </w:tc>
      </w:tr>
      <w:tr w:rsidR="0002285C" w:rsidRPr="0002285C" w14:paraId="2DB5C770" w14:textId="77777777" w:rsidTr="0002285C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A9873C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Юридические лица</w:t>
            </w:r>
          </w:p>
        </w:tc>
      </w:tr>
      <w:tr w:rsidR="0002285C" w:rsidRPr="0002285C" w14:paraId="06FD2219" w14:textId="77777777" w:rsidTr="000228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B0E7D5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BAAF8B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ED472F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Инстаграм, ВК, ОК в ленте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D087D4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Разово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79ADF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24.20</w:t>
            </w:r>
          </w:p>
        </w:tc>
      </w:tr>
      <w:tr w:rsidR="0002285C" w:rsidRPr="0002285C" w14:paraId="20EC98C1" w14:textId="77777777" w:rsidTr="000228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1DEB1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98FC54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4D5B2" w14:textId="0AEF8DED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Инстаграм, ВК,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ОК в ленте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56C376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1 неделя (поднятие в ленте 3 раза)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56FBE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48.40</w:t>
            </w:r>
          </w:p>
        </w:tc>
      </w:tr>
      <w:tr w:rsidR="0002285C" w:rsidRPr="0002285C" w14:paraId="4E546FCC" w14:textId="77777777" w:rsidTr="000228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ACD797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D78D88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5D4D6F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Инстаграм, ВК, ОК в ленте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70698D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8E11F9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108.90</w:t>
            </w:r>
          </w:p>
        </w:tc>
      </w:tr>
      <w:tr w:rsidR="0002285C" w:rsidRPr="0002285C" w14:paraId="0BC746FE" w14:textId="77777777" w:rsidTr="000228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51C625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B3589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Сторис</w:t>
            </w:r>
            <w:proofErr w:type="spellEnd"/>
            <w:r w:rsidRPr="0002285C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 30 секунд)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B1962B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DAE1D0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15BB81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36.30</w:t>
            </w:r>
          </w:p>
        </w:tc>
      </w:tr>
      <w:tr w:rsidR="0002285C" w:rsidRPr="0002285C" w14:paraId="79F9F5A5" w14:textId="77777777" w:rsidTr="000228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B2CF3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F86CB4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Одновременное размещение поста и </w:t>
            </w:r>
            <w:proofErr w:type="spellStart"/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Сторис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6EE3C6" w14:textId="23248136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Инстаграм, ВК,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24E71E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Разово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3289E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48.40</w:t>
            </w:r>
          </w:p>
        </w:tc>
      </w:tr>
      <w:tr w:rsidR="0002285C" w:rsidRPr="0002285C" w14:paraId="22140383" w14:textId="77777777" w:rsidTr="000228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51C500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FF4B39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Одновременное размещение поста и </w:t>
            </w:r>
            <w:proofErr w:type="spellStart"/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Сторис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F5825A" w14:textId="4A7DAC5D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Инстаграм, ВК,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69CD2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1 неделя (поднятие в ленте 3 раза)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0B143B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66.00</w:t>
            </w:r>
          </w:p>
        </w:tc>
      </w:tr>
      <w:tr w:rsidR="0002285C" w:rsidRPr="0002285C" w14:paraId="500FEE67" w14:textId="77777777" w:rsidTr="000228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7779A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1445EF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Разработка макета поста и макета </w:t>
            </w:r>
            <w:proofErr w:type="spellStart"/>
            <w:r w:rsidRPr="00022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сторис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CBA662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BADF29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24.20</w:t>
            </w:r>
          </w:p>
        </w:tc>
      </w:tr>
      <w:tr w:rsidR="0002285C" w:rsidRPr="0002285C" w14:paraId="302C3231" w14:textId="77777777" w:rsidTr="000228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39BC57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FAFDB1" w14:textId="524A4B05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22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  (</w:t>
            </w: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Имиджевый ролик о товарах или услугах; длительность полторы минуты)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E34FF5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7F4FFA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181.50</w:t>
            </w:r>
          </w:p>
        </w:tc>
      </w:tr>
      <w:tr w:rsidR="0002285C" w:rsidRPr="0002285C" w14:paraId="4EB9C15C" w14:textId="77777777" w:rsidTr="000228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8E4BC2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FD0FAB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Написание сценария, составление концепции видеоролика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4EE3D2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6BAD1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36.30</w:t>
            </w:r>
          </w:p>
        </w:tc>
      </w:tr>
      <w:tr w:rsidR="0002285C" w:rsidRPr="0002285C" w14:paraId="79111EF7" w14:textId="77777777" w:rsidTr="0002285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3BD3AB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41A84" w14:textId="072CD37D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Нативная реклама (рекламный пост, замаскированный под новость: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статья до 2 000 знаков; серия из 5 репортажных фото)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EA1A2A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FA796D" w14:textId="77777777" w:rsidR="0002285C" w:rsidRPr="0002285C" w:rsidRDefault="0002285C" w:rsidP="00022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85C">
              <w:rPr>
                <w:rFonts w:ascii="Times New Roman" w:hAnsi="Times New Roman" w:cs="Times New Roman"/>
                <w:sz w:val="28"/>
                <w:szCs w:val="28"/>
              </w:rPr>
              <w:t>48.40</w:t>
            </w:r>
          </w:p>
        </w:tc>
      </w:tr>
    </w:tbl>
    <w:p w14:paraId="5F342B1A" w14:textId="77777777" w:rsidR="0002285C" w:rsidRPr="0002285C" w:rsidRDefault="0002285C" w:rsidP="0002285C">
      <w:pPr>
        <w:rPr>
          <w:rFonts w:ascii="Times New Roman" w:hAnsi="Times New Roman" w:cs="Times New Roman"/>
          <w:sz w:val="28"/>
          <w:szCs w:val="28"/>
        </w:rPr>
      </w:pPr>
    </w:p>
    <w:sectPr w:rsidR="0002285C" w:rsidRPr="0002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5C"/>
    <w:rsid w:val="0002285C"/>
    <w:rsid w:val="006A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67B5"/>
  <w15:chartTrackingRefBased/>
  <w15:docId w15:val="{A87C1592-EAF9-46E5-B77B-8ED606A7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2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2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28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28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28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28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28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28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2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2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2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28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28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28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2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28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2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Programmer</dc:creator>
  <cp:keywords/>
  <dc:description/>
  <cp:lastModifiedBy>One Programmer</cp:lastModifiedBy>
  <cp:revision>1</cp:revision>
  <dcterms:created xsi:type="dcterms:W3CDTF">2025-06-18T07:17:00Z</dcterms:created>
  <dcterms:modified xsi:type="dcterms:W3CDTF">2025-06-18T07:19:00Z</dcterms:modified>
</cp:coreProperties>
</file>